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4AD8582" w14:textId="77777777" w:rsidR="00D84ADF" w:rsidRPr="00D84ADF" w:rsidRDefault="00D84ADF" w:rsidP="00524B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37308F5" w14:textId="77777777" w:rsidR="00581338" w:rsidRDefault="00581338" w:rsidP="00524B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D6981A9" w14:textId="68E5D040" w:rsidR="007F0E17" w:rsidRPr="00D84ADF" w:rsidRDefault="00524BE3" w:rsidP="00524B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84ADF">
        <w:rPr>
          <w:rFonts w:ascii="Times New Roman" w:hAnsi="Times New Roman" w:cs="Times New Roman"/>
          <w:b/>
          <w:bCs/>
          <w:sz w:val="22"/>
          <w:szCs w:val="22"/>
        </w:rPr>
        <w:t>UPUTE ZA DOKAZIVANJE PROVEDBE „SOFT“ I PROMOTIVNIH AKTIVNOSTI</w:t>
      </w:r>
    </w:p>
    <w:p w14:paraId="53D1C53B" w14:textId="4F587E2B" w:rsidR="00524BE3" w:rsidRPr="00D84ADF" w:rsidRDefault="00524BE3" w:rsidP="00D84ADF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sz w:val="22"/>
          <w:szCs w:val="22"/>
        </w:rPr>
        <w:t>Ukoliko je projektom navedeno održavanje edukacija, informativnih radionica i sl. potrebno je osigurati sljedeće dokaze</w:t>
      </w:r>
      <w:r w:rsidR="00027CE0">
        <w:rPr>
          <w:rFonts w:ascii="Times New Roman" w:hAnsi="Times New Roman" w:cs="Times New Roman"/>
          <w:sz w:val="22"/>
          <w:szCs w:val="22"/>
        </w:rPr>
        <w:t xml:space="preserve"> </w:t>
      </w:r>
      <w:r w:rsidRPr="00D84ADF">
        <w:rPr>
          <w:rFonts w:ascii="Times New Roman" w:hAnsi="Times New Roman" w:cs="Times New Roman"/>
          <w:sz w:val="22"/>
          <w:szCs w:val="22"/>
        </w:rPr>
        <w:t>– javni poziv/obavijest (poveznicu na mrežnu stranicu/portale/društvene mreže, ispis iz e-maila i sl.), fotografiju zaslona objave/poziva</w:t>
      </w:r>
      <w:r w:rsidR="00027CE0">
        <w:rPr>
          <w:rFonts w:ascii="Times New Roman" w:hAnsi="Times New Roman" w:cs="Times New Roman"/>
          <w:sz w:val="22"/>
          <w:szCs w:val="22"/>
        </w:rPr>
        <w:t>/edukacije</w:t>
      </w:r>
      <w:r w:rsidRPr="00D84ADF">
        <w:rPr>
          <w:rFonts w:ascii="Times New Roman" w:hAnsi="Times New Roman" w:cs="Times New Roman"/>
          <w:sz w:val="22"/>
          <w:szCs w:val="22"/>
        </w:rPr>
        <w:t xml:space="preserve">, potpisne liste i/ili suglasnosti ukoliko se radi o maloljetnim osobama i sl. </w:t>
      </w:r>
    </w:p>
    <w:p w14:paraId="739E4780" w14:textId="77777777" w:rsidR="00524BE3" w:rsidRPr="00D84ADF" w:rsidRDefault="00524BE3" w:rsidP="00D84ADF">
      <w:pPr>
        <w:pStyle w:val="ListParagraph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86F99D6" w14:textId="5B30A583" w:rsidR="00524BE3" w:rsidRPr="00D84ADF" w:rsidRDefault="00524BE3" w:rsidP="00D84ADF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sz w:val="22"/>
          <w:szCs w:val="22"/>
        </w:rPr>
        <w:t xml:space="preserve">Ukoliko je projektom navedena promocija (isključujući obveznu vidljivost), potrebno je osigurati sljedeće dokaze – promotivni materijal (video, letak, brošura i sl.), preslike objava u novinama, poveznice na portale/mrežne stranice/društvene mreže, fotografiju zaslona objave i sl. </w:t>
      </w:r>
    </w:p>
    <w:p w14:paraId="54E7BC62" w14:textId="77777777" w:rsidR="00524BE3" w:rsidRPr="00D84ADF" w:rsidRDefault="00524BE3" w:rsidP="00D84ADF">
      <w:pPr>
        <w:spacing w:after="0" w:line="240" w:lineRule="auto"/>
        <w:ind w:left="-360"/>
        <w:jc w:val="both"/>
        <w:rPr>
          <w:rFonts w:ascii="Times New Roman" w:hAnsi="Times New Roman" w:cs="Times New Roman"/>
          <w:sz w:val="22"/>
          <w:szCs w:val="22"/>
        </w:rPr>
      </w:pPr>
    </w:p>
    <w:p w14:paraId="7CE0E1A6" w14:textId="6F6E6BD7" w:rsidR="00524BE3" w:rsidRPr="00D84ADF" w:rsidRDefault="00524BE3" w:rsidP="00D84ADF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sz w:val="22"/>
          <w:szCs w:val="22"/>
        </w:rPr>
        <w:t xml:space="preserve">Ukoliko je projektom navedeno partnerstvo, potrebno je osigurati sljedeće – zapisnik s partnerskih sastanaka, objave o održanim sastancima (ukoliko je primjenjivo), potpisna lista i sl. </w:t>
      </w:r>
    </w:p>
    <w:p w14:paraId="655C5884" w14:textId="77777777" w:rsidR="00524BE3" w:rsidRPr="00D84ADF" w:rsidRDefault="00524BE3" w:rsidP="00524BE3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02B860F8" w14:textId="64070C27" w:rsidR="00721A6A" w:rsidRPr="00581338" w:rsidRDefault="00335988" w:rsidP="00721A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81338">
        <w:rPr>
          <w:rFonts w:ascii="Times New Roman" w:hAnsi="Times New Roman" w:cs="Times New Roman"/>
          <w:b/>
          <w:bCs/>
          <w:sz w:val="22"/>
          <w:szCs w:val="22"/>
        </w:rPr>
        <w:t>Prilikom objave u medijima/društvenim mrežama i izradi svih promotivnih materijala potrebno je koristiti pripadajuće vizualne identitete (zaseban privitak ovog dokumenta) kao i sljedeće ključne riječi (sve):</w:t>
      </w:r>
    </w:p>
    <w:p w14:paraId="766CB77F" w14:textId="77777777" w:rsidR="00721A6A" w:rsidRPr="00D84ADF" w:rsidRDefault="00721A6A" w:rsidP="00721A6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sz w:val="22"/>
          <w:szCs w:val="22"/>
        </w:rPr>
        <w:t>Naziv projekta</w:t>
      </w:r>
    </w:p>
    <w:p w14:paraId="2B7973EF" w14:textId="46854BC3" w:rsidR="00335988" w:rsidRPr="00D84ADF" w:rsidRDefault="00335988" w:rsidP="003359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sz w:val="22"/>
          <w:szCs w:val="22"/>
        </w:rPr>
        <w:t>Financirano sredstvima EU</w:t>
      </w:r>
    </w:p>
    <w:p w14:paraId="0916F94B" w14:textId="6CB44C1F" w:rsidR="00335988" w:rsidRPr="00D84ADF" w:rsidRDefault="00335988" w:rsidP="003359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sz w:val="22"/>
          <w:szCs w:val="22"/>
        </w:rPr>
        <w:t>SP ZPP (Strateški plan Zajedničke poljoprivredne politike)</w:t>
      </w:r>
    </w:p>
    <w:p w14:paraId="2B63A4BF" w14:textId="03332689" w:rsidR="00335988" w:rsidRPr="00D84ADF" w:rsidRDefault="00335988" w:rsidP="003359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sz w:val="22"/>
          <w:szCs w:val="22"/>
        </w:rPr>
        <w:t xml:space="preserve">LAG Zagorje-Sutla </w:t>
      </w:r>
    </w:p>
    <w:p w14:paraId="043E71C8" w14:textId="6E30E6EA" w:rsidR="00335988" w:rsidRDefault="00335988" w:rsidP="003359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i/>
          <w:iCs/>
          <w:sz w:val="22"/>
          <w:szCs w:val="22"/>
        </w:rPr>
        <w:t xml:space="preserve">Iznos dobiven na natječaju </w:t>
      </w:r>
      <w:r w:rsidRPr="00D84ADF">
        <w:rPr>
          <w:rFonts w:ascii="Times New Roman" w:hAnsi="Times New Roman" w:cs="Times New Roman"/>
          <w:sz w:val="22"/>
          <w:szCs w:val="22"/>
        </w:rPr>
        <w:t>(napisati iznos)</w:t>
      </w:r>
    </w:p>
    <w:p w14:paraId="0FF3BF11" w14:textId="0E5FB9F6" w:rsidR="00494FB3" w:rsidRPr="00D84ADF" w:rsidRDefault="00494FB3" w:rsidP="0033598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Opis provedenih aktivnosti</w:t>
      </w:r>
    </w:p>
    <w:p w14:paraId="735F5921" w14:textId="7308C722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sz w:val="22"/>
          <w:szCs w:val="22"/>
        </w:rPr>
        <w:t>U nastavku možete naći primjer potpisn</w:t>
      </w:r>
      <w:r w:rsidR="00721A6A" w:rsidRPr="00D84ADF">
        <w:rPr>
          <w:rFonts w:ascii="Times New Roman" w:hAnsi="Times New Roman" w:cs="Times New Roman"/>
          <w:sz w:val="22"/>
          <w:szCs w:val="22"/>
        </w:rPr>
        <w:t>e</w:t>
      </w:r>
      <w:r w:rsidRPr="00D84ADF">
        <w:rPr>
          <w:rFonts w:ascii="Times New Roman" w:hAnsi="Times New Roman" w:cs="Times New Roman"/>
          <w:sz w:val="22"/>
          <w:szCs w:val="22"/>
        </w:rPr>
        <w:t xml:space="preserve"> liste </w:t>
      </w:r>
      <w:r w:rsidR="00027CE0">
        <w:rPr>
          <w:rStyle w:val="FootnoteReference"/>
          <w:rFonts w:ascii="Times New Roman" w:hAnsi="Times New Roman" w:cs="Times New Roman"/>
          <w:sz w:val="22"/>
          <w:szCs w:val="22"/>
        </w:rPr>
        <w:footnoteReference w:id="1"/>
      </w:r>
      <w:r w:rsidRPr="00D84ADF">
        <w:rPr>
          <w:rFonts w:ascii="Times New Roman" w:hAnsi="Times New Roman" w:cs="Times New Roman"/>
          <w:sz w:val="22"/>
          <w:szCs w:val="22"/>
        </w:rPr>
        <w:t xml:space="preserve">i suglasnosti roditelja </w:t>
      </w:r>
      <w:r w:rsidR="00027CE0">
        <w:rPr>
          <w:rStyle w:val="FootnoteReference"/>
          <w:rFonts w:ascii="Times New Roman" w:hAnsi="Times New Roman" w:cs="Times New Roman"/>
          <w:sz w:val="22"/>
          <w:szCs w:val="22"/>
        </w:rPr>
        <w:footnoteReference w:id="2"/>
      </w:r>
      <w:r w:rsidRPr="00D84ADF">
        <w:rPr>
          <w:rFonts w:ascii="Times New Roman" w:hAnsi="Times New Roman" w:cs="Times New Roman"/>
          <w:sz w:val="22"/>
          <w:szCs w:val="22"/>
        </w:rPr>
        <w:t>za sudjelovanje na aktivnostima (ukoliko je takva suglasnost potrebna</w:t>
      </w:r>
      <w:r w:rsidR="00335988" w:rsidRPr="00D84ADF">
        <w:rPr>
          <w:rFonts w:ascii="Times New Roman" w:hAnsi="Times New Roman" w:cs="Times New Roman"/>
          <w:sz w:val="22"/>
          <w:szCs w:val="22"/>
        </w:rPr>
        <w:t xml:space="preserve"> – aktivnosti namijenjene isključivo zasebnoj skupini mladih – vrtić, osnovna i srednja škola</w:t>
      </w:r>
      <w:r w:rsidRPr="00D84ADF">
        <w:rPr>
          <w:rFonts w:ascii="Times New Roman" w:hAnsi="Times New Roman" w:cs="Times New Roman"/>
          <w:sz w:val="22"/>
          <w:szCs w:val="22"/>
        </w:rPr>
        <w:t xml:space="preserve">). </w:t>
      </w:r>
    </w:p>
    <w:p w14:paraId="7CE02B7E" w14:textId="77777777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A97CE1D" w14:textId="77777777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848CBCA" w14:textId="77777777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73181EA" w14:textId="77777777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F51BD9B" w14:textId="77777777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D0D6AA7" w14:textId="77777777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2437A0B" w14:textId="77777777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F1B8637" w14:textId="77777777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  <w:sectPr w:rsidR="00524BE3" w:rsidRPr="00D84ADF" w:rsidSect="00D84ADF">
          <w:headerReference w:type="even" r:id="rId8"/>
          <w:headerReference w:type="default" r:id="rId9"/>
          <w:pgSz w:w="11900" w:h="16840"/>
          <w:pgMar w:top="1440" w:right="1440" w:bottom="1440" w:left="1440" w:header="680" w:footer="708" w:gutter="0"/>
          <w:cols w:space="708"/>
          <w:docGrid w:linePitch="360"/>
        </w:sectPr>
      </w:pPr>
    </w:p>
    <w:p w14:paraId="3DF15A21" w14:textId="77777777" w:rsidR="00524BE3" w:rsidRPr="00D84ADF" w:rsidRDefault="00524BE3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A2A2739" w14:textId="056CF644" w:rsidR="00E91489" w:rsidRPr="00D84ADF" w:rsidRDefault="00E91489" w:rsidP="007352A7">
      <w:pPr>
        <w:tabs>
          <w:tab w:val="left" w:pos="95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84ADF">
        <w:rPr>
          <w:rFonts w:ascii="Times New Roman" w:hAnsi="Times New Roman" w:cs="Times New Roman"/>
          <w:sz w:val="22"/>
          <w:szCs w:val="22"/>
        </w:rPr>
        <w:t>LISTA PRISUTNIH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1"/>
        <w:gridCol w:w="5558"/>
      </w:tblGrid>
      <w:tr w:rsidR="00E91489" w:rsidRPr="00D84ADF" w14:paraId="13ACA037" w14:textId="77777777" w:rsidTr="00D84ADF">
        <w:trPr>
          <w:trHeight w:val="301"/>
        </w:trPr>
        <w:tc>
          <w:tcPr>
            <w:tcW w:w="2711" w:type="dxa"/>
            <w:vAlign w:val="center"/>
          </w:tcPr>
          <w:p w14:paraId="76DB795D" w14:textId="5883EBDE" w:rsidR="00E91489" w:rsidRPr="00D84ADF" w:rsidRDefault="00E91489" w:rsidP="00E9148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NAZIV AKTIVNOSTI:</w:t>
            </w:r>
          </w:p>
        </w:tc>
        <w:tc>
          <w:tcPr>
            <w:tcW w:w="5558" w:type="dxa"/>
            <w:tcBorders>
              <w:bottom w:val="single" w:sz="4" w:space="0" w:color="auto"/>
            </w:tcBorders>
          </w:tcPr>
          <w:p w14:paraId="5CCBDB65" w14:textId="77777777" w:rsidR="00E91489" w:rsidRPr="00D84ADF" w:rsidRDefault="00E91489" w:rsidP="00524BE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1489" w:rsidRPr="00D84ADF" w14:paraId="74ECAD38" w14:textId="77777777" w:rsidTr="00D84ADF">
        <w:trPr>
          <w:trHeight w:val="365"/>
        </w:trPr>
        <w:tc>
          <w:tcPr>
            <w:tcW w:w="2711" w:type="dxa"/>
            <w:vAlign w:val="center"/>
          </w:tcPr>
          <w:p w14:paraId="608B0E62" w14:textId="57FC92B1" w:rsidR="00E91489" w:rsidRPr="00D84ADF" w:rsidRDefault="00E91489" w:rsidP="00E9148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DATUM: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</w:tcPr>
          <w:p w14:paraId="51B3AC7A" w14:textId="77777777" w:rsidR="00E91489" w:rsidRPr="00D84ADF" w:rsidRDefault="00E91489" w:rsidP="00524BE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1489" w:rsidRPr="00D84ADF" w14:paraId="73857374" w14:textId="77777777" w:rsidTr="00D84ADF">
        <w:trPr>
          <w:trHeight w:val="286"/>
        </w:trPr>
        <w:tc>
          <w:tcPr>
            <w:tcW w:w="2711" w:type="dxa"/>
            <w:vAlign w:val="center"/>
          </w:tcPr>
          <w:p w14:paraId="0B6D088E" w14:textId="0F94717C" w:rsidR="00E91489" w:rsidRPr="00D84ADF" w:rsidRDefault="00E91489" w:rsidP="00E9148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MJESTO ODRŽAVANJA: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</w:tcPr>
          <w:p w14:paraId="70EDF2B8" w14:textId="77777777" w:rsidR="00E91489" w:rsidRPr="00D84ADF" w:rsidRDefault="00E91489" w:rsidP="00524BE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BF4676C" w14:textId="2171241F" w:rsidR="00E91489" w:rsidRPr="00D84ADF" w:rsidRDefault="00E91489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15822" w:type="dxa"/>
        <w:tblInd w:w="-998" w:type="dxa"/>
        <w:tblLook w:val="04A0" w:firstRow="1" w:lastRow="0" w:firstColumn="1" w:lastColumn="0" w:noHBand="0" w:noVBand="1"/>
      </w:tblPr>
      <w:tblGrid>
        <w:gridCol w:w="1985"/>
        <w:gridCol w:w="834"/>
        <w:gridCol w:w="1892"/>
        <w:gridCol w:w="1931"/>
        <w:gridCol w:w="1934"/>
        <w:gridCol w:w="2221"/>
        <w:gridCol w:w="1253"/>
        <w:gridCol w:w="1487"/>
        <w:gridCol w:w="2285"/>
      </w:tblGrid>
      <w:tr w:rsidR="002C0D18" w:rsidRPr="00D84ADF" w14:paraId="360EEB43" w14:textId="77777777" w:rsidTr="00AE70C4">
        <w:trPr>
          <w:trHeight w:val="783"/>
        </w:trPr>
        <w:tc>
          <w:tcPr>
            <w:tcW w:w="1985" w:type="dxa"/>
            <w:vMerge w:val="restart"/>
            <w:vAlign w:val="center"/>
          </w:tcPr>
          <w:p w14:paraId="0513B194" w14:textId="39CA9F64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IME I PREZIME</w:t>
            </w:r>
          </w:p>
        </w:tc>
        <w:tc>
          <w:tcPr>
            <w:tcW w:w="834" w:type="dxa"/>
            <w:vMerge w:val="restart"/>
            <w:vAlign w:val="center"/>
          </w:tcPr>
          <w:p w14:paraId="5F9022A0" w14:textId="0B4E3943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SPOL (M/Ž)</w:t>
            </w:r>
          </w:p>
        </w:tc>
        <w:tc>
          <w:tcPr>
            <w:tcW w:w="1892" w:type="dxa"/>
            <w:vMerge w:val="restart"/>
            <w:vAlign w:val="center"/>
          </w:tcPr>
          <w:p w14:paraId="378D463E" w14:textId="1A7CFD3E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DATUM ROĐENJA</w:t>
            </w:r>
          </w:p>
        </w:tc>
        <w:tc>
          <w:tcPr>
            <w:tcW w:w="6086" w:type="dxa"/>
            <w:gridSpan w:val="3"/>
            <w:vAlign w:val="center"/>
          </w:tcPr>
          <w:p w14:paraId="29B7FB4C" w14:textId="6DE4E8EA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STATUS</w:t>
            </w:r>
          </w:p>
          <w:p w14:paraId="5B029B1F" w14:textId="65CD5953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(označiti X)</w:t>
            </w:r>
          </w:p>
        </w:tc>
        <w:tc>
          <w:tcPr>
            <w:tcW w:w="2740" w:type="dxa"/>
            <w:gridSpan w:val="2"/>
            <w:vAlign w:val="center"/>
          </w:tcPr>
          <w:p w14:paraId="3486DA2F" w14:textId="01C851CC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PRIVOLA ZA FOTOGRAFIRANJE</w:t>
            </w:r>
          </w:p>
          <w:p w14:paraId="0F1F945D" w14:textId="1B109268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(označiti X)</w:t>
            </w:r>
          </w:p>
        </w:tc>
        <w:tc>
          <w:tcPr>
            <w:tcW w:w="2285" w:type="dxa"/>
            <w:vMerge w:val="restart"/>
            <w:vAlign w:val="center"/>
          </w:tcPr>
          <w:p w14:paraId="498B6769" w14:textId="3E45D89F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AE70C4" w:rsidRPr="00D84ADF" w14:paraId="7E68DD77" w14:textId="77777777" w:rsidTr="00AE70C4">
        <w:trPr>
          <w:trHeight w:val="1184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403A39E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14:paraId="1AA8946E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bottom w:val="single" w:sz="4" w:space="0" w:color="auto"/>
            </w:tcBorders>
            <w:vAlign w:val="center"/>
          </w:tcPr>
          <w:p w14:paraId="505303FF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1" w:type="dxa"/>
            <w:tcBorders>
              <w:bottom w:val="single" w:sz="4" w:space="0" w:color="auto"/>
            </w:tcBorders>
            <w:vAlign w:val="center"/>
          </w:tcPr>
          <w:p w14:paraId="1BCD24C8" w14:textId="09865096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OSOBA S INVALIDITETOM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vAlign w:val="center"/>
          </w:tcPr>
          <w:p w14:paraId="317112DA" w14:textId="63EDC73F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PRIP</w:t>
            </w:r>
            <w:r w:rsidR="007352A7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DNIK/CA MANJINE</w:t>
            </w:r>
          </w:p>
          <w:p w14:paraId="436FA5D3" w14:textId="2B3528F5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(seksualna, vjerska, nacionalna i sl.)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vAlign w:val="center"/>
          </w:tcPr>
          <w:p w14:paraId="2808C9A6" w14:textId="3F623743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UMIROVLJENIK/CA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742CB999" w14:textId="542E3E2D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DA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72D909AE" w14:textId="588EE0D5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ADF">
              <w:rPr>
                <w:rFonts w:ascii="Times New Roman" w:hAnsi="Times New Roman" w:cs="Times New Roman"/>
                <w:sz w:val="22"/>
                <w:szCs w:val="22"/>
              </w:rPr>
              <w:t>NE</w:t>
            </w:r>
          </w:p>
        </w:tc>
        <w:tc>
          <w:tcPr>
            <w:tcW w:w="2285" w:type="dxa"/>
            <w:vMerge/>
            <w:tcBorders>
              <w:bottom w:val="single" w:sz="4" w:space="0" w:color="auto"/>
            </w:tcBorders>
            <w:vAlign w:val="center"/>
          </w:tcPr>
          <w:p w14:paraId="0B555605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70C4" w:rsidRPr="00D84ADF" w14:paraId="581EFE9C" w14:textId="77777777" w:rsidTr="00AE70C4">
        <w:trPr>
          <w:trHeight w:val="564"/>
        </w:trPr>
        <w:tc>
          <w:tcPr>
            <w:tcW w:w="1985" w:type="dxa"/>
            <w:vAlign w:val="center"/>
          </w:tcPr>
          <w:p w14:paraId="75643850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20D14023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14:paraId="169647EC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14:paraId="1E51EDF8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4" w:type="dxa"/>
            <w:vAlign w:val="center"/>
          </w:tcPr>
          <w:p w14:paraId="482316A3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0528595D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14:paraId="77F8F8B5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256A333D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5" w:type="dxa"/>
            <w:vAlign w:val="center"/>
          </w:tcPr>
          <w:p w14:paraId="763C6BD2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70C4" w:rsidRPr="00D84ADF" w14:paraId="17FF67E1" w14:textId="77777777" w:rsidTr="00AE70C4">
        <w:trPr>
          <w:trHeight w:val="564"/>
        </w:trPr>
        <w:tc>
          <w:tcPr>
            <w:tcW w:w="1985" w:type="dxa"/>
            <w:vAlign w:val="center"/>
          </w:tcPr>
          <w:p w14:paraId="381A9079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6E2537B6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14:paraId="24D74571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14:paraId="718FD158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4" w:type="dxa"/>
            <w:vAlign w:val="center"/>
          </w:tcPr>
          <w:p w14:paraId="355F203E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1D64CD5B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14:paraId="3F26E5F0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525005C6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5" w:type="dxa"/>
            <w:vAlign w:val="center"/>
          </w:tcPr>
          <w:p w14:paraId="62FA51BF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70C4" w:rsidRPr="00D84ADF" w14:paraId="7EA30287" w14:textId="77777777" w:rsidTr="00AE70C4">
        <w:trPr>
          <w:trHeight w:val="564"/>
        </w:trPr>
        <w:tc>
          <w:tcPr>
            <w:tcW w:w="1985" w:type="dxa"/>
            <w:vAlign w:val="center"/>
          </w:tcPr>
          <w:p w14:paraId="3C40D7DD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1EA60ACF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14:paraId="62F972A6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14:paraId="16B04723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4" w:type="dxa"/>
            <w:vAlign w:val="center"/>
          </w:tcPr>
          <w:p w14:paraId="03A5D4B9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0BDE69DE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14:paraId="6E902703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2B35953A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5" w:type="dxa"/>
            <w:vAlign w:val="center"/>
          </w:tcPr>
          <w:p w14:paraId="41AAA491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70C4" w:rsidRPr="00D84ADF" w14:paraId="0275281A" w14:textId="77777777" w:rsidTr="00AE70C4">
        <w:trPr>
          <w:trHeight w:val="539"/>
        </w:trPr>
        <w:tc>
          <w:tcPr>
            <w:tcW w:w="1985" w:type="dxa"/>
            <w:vAlign w:val="center"/>
          </w:tcPr>
          <w:p w14:paraId="4EA4EB47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27E2F4C3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14:paraId="48D49AE1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14:paraId="1F4692DD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4" w:type="dxa"/>
            <w:vAlign w:val="center"/>
          </w:tcPr>
          <w:p w14:paraId="717CFC0D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62DE81C5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14:paraId="0D2556EF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C84C5AB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5" w:type="dxa"/>
            <w:vAlign w:val="center"/>
          </w:tcPr>
          <w:p w14:paraId="3CA02FD3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70C4" w:rsidRPr="00D84ADF" w14:paraId="7244184C" w14:textId="77777777" w:rsidTr="00AE70C4">
        <w:trPr>
          <w:trHeight w:val="539"/>
        </w:trPr>
        <w:tc>
          <w:tcPr>
            <w:tcW w:w="1985" w:type="dxa"/>
            <w:vAlign w:val="center"/>
          </w:tcPr>
          <w:p w14:paraId="0971F0D7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73311B34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14:paraId="3DED9573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14:paraId="5E8B247B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4" w:type="dxa"/>
            <w:vAlign w:val="center"/>
          </w:tcPr>
          <w:p w14:paraId="1B037C5F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6FC6FB63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14:paraId="3FA6EB9E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01A9E066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5" w:type="dxa"/>
            <w:vAlign w:val="center"/>
          </w:tcPr>
          <w:p w14:paraId="6D124DEB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70C4" w:rsidRPr="00D84ADF" w14:paraId="022104DF" w14:textId="77777777" w:rsidTr="00AE70C4">
        <w:trPr>
          <w:trHeight w:val="539"/>
        </w:trPr>
        <w:tc>
          <w:tcPr>
            <w:tcW w:w="1985" w:type="dxa"/>
            <w:vAlign w:val="center"/>
          </w:tcPr>
          <w:p w14:paraId="3964FE71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7281FF01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14:paraId="0020ADEC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14:paraId="00BCE113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4" w:type="dxa"/>
            <w:vAlign w:val="center"/>
          </w:tcPr>
          <w:p w14:paraId="69133B11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21CDE6FD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14:paraId="73233460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289D371F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5" w:type="dxa"/>
            <w:vAlign w:val="center"/>
          </w:tcPr>
          <w:p w14:paraId="3258577C" w14:textId="77777777" w:rsidR="002C0D18" w:rsidRPr="00D84ADF" w:rsidRDefault="002C0D18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70C4" w:rsidRPr="00D84ADF" w14:paraId="66AC2519" w14:textId="77777777" w:rsidTr="00AE70C4">
        <w:trPr>
          <w:trHeight w:val="539"/>
        </w:trPr>
        <w:tc>
          <w:tcPr>
            <w:tcW w:w="1985" w:type="dxa"/>
            <w:vAlign w:val="center"/>
          </w:tcPr>
          <w:p w14:paraId="5405565C" w14:textId="77777777" w:rsidR="00AE70C4" w:rsidRPr="00D84ADF" w:rsidRDefault="00AE70C4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6BCEE588" w14:textId="77777777" w:rsidR="00AE70C4" w:rsidRPr="00D84ADF" w:rsidRDefault="00AE70C4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14:paraId="7B4871A3" w14:textId="77777777" w:rsidR="00AE70C4" w:rsidRPr="00D84ADF" w:rsidRDefault="00AE70C4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14:paraId="253C7553" w14:textId="77777777" w:rsidR="00AE70C4" w:rsidRPr="00D84ADF" w:rsidRDefault="00AE70C4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4" w:type="dxa"/>
            <w:vAlign w:val="center"/>
          </w:tcPr>
          <w:p w14:paraId="1B6DB56A" w14:textId="77777777" w:rsidR="00AE70C4" w:rsidRPr="00D84ADF" w:rsidRDefault="00AE70C4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5AD56931" w14:textId="77777777" w:rsidR="00AE70C4" w:rsidRPr="00D84ADF" w:rsidRDefault="00AE70C4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14:paraId="483153CB" w14:textId="77777777" w:rsidR="00AE70C4" w:rsidRPr="00D84ADF" w:rsidRDefault="00AE70C4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2768682B" w14:textId="77777777" w:rsidR="00AE70C4" w:rsidRPr="00D84ADF" w:rsidRDefault="00AE70C4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5" w:type="dxa"/>
            <w:vAlign w:val="center"/>
          </w:tcPr>
          <w:p w14:paraId="6B70EFCB" w14:textId="77777777" w:rsidR="00AE70C4" w:rsidRPr="00D84ADF" w:rsidRDefault="00AE70C4" w:rsidP="002C0D1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A5C9FDE" w14:textId="77777777" w:rsidR="00E91489" w:rsidRPr="00D84ADF" w:rsidRDefault="00E91489" w:rsidP="00524B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136CC28" w14:textId="77777777" w:rsidR="00D84ADF" w:rsidRPr="00D84ADF" w:rsidRDefault="00D84ADF" w:rsidP="00524BE3">
      <w:pPr>
        <w:jc w:val="both"/>
        <w:rPr>
          <w:rFonts w:ascii="Times New Roman" w:hAnsi="Times New Roman" w:cs="Times New Roman"/>
          <w:sz w:val="22"/>
          <w:szCs w:val="22"/>
        </w:rPr>
        <w:sectPr w:rsidR="00D84ADF" w:rsidRPr="00D84ADF" w:rsidSect="00AE70C4">
          <w:pgSz w:w="16840" w:h="11900" w:orient="landscape"/>
          <w:pgMar w:top="1440" w:right="1440" w:bottom="1440" w:left="1440" w:header="708" w:footer="510" w:gutter="0"/>
          <w:cols w:space="708"/>
          <w:docGrid w:linePitch="360"/>
        </w:sectPr>
      </w:pPr>
    </w:p>
    <w:p w14:paraId="5437CD05" w14:textId="4DCBBA08" w:rsidR="00D84ADF" w:rsidRPr="00D84ADF" w:rsidRDefault="00D84ADF" w:rsidP="00D84ADF">
      <w:pPr>
        <w:tabs>
          <w:tab w:val="left" w:pos="1387"/>
        </w:tabs>
        <w:rPr>
          <w:rFonts w:ascii="Times New Roman" w:hAnsi="Times New Roman" w:cs="Times New Roman"/>
          <w:sz w:val="22"/>
          <w:szCs w:val="22"/>
        </w:rPr>
      </w:pPr>
    </w:p>
    <w:p w14:paraId="30F49B93" w14:textId="77777777" w:rsidR="00D84ADF" w:rsidRPr="00D84ADF" w:rsidRDefault="00D84ADF" w:rsidP="00F759D8">
      <w:pPr>
        <w:spacing w:line="227" w:lineRule="auto"/>
        <w:ind w:right="20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b/>
          <w:sz w:val="22"/>
          <w:szCs w:val="22"/>
        </w:rPr>
        <w:t>SUGLASNOST RODITELJA/ZAKONSKOG ZASTUPNIKA ZA SUDJELOVANJE NA AKTIVNOSTI</w:t>
      </w:r>
    </w:p>
    <w:p w14:paraId="33011412" w14:textId="77777777" w:rsidR="00D84ADF" w:rsidRPr="00D84ADF" w:rsidRDefault="00D84ADF" w:rsidP="00F759D8">
      <w:pPr>
        <w:spacing w:line="200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4B6BBCD2" w14:textId="77777777" w:rsidR="00D84ADF" w:rsidRPr="00D84ADF" w:rsidRDefault="00D84ADF" w:rsidP="00F759D8">
      <w:pPr>
        <w:spacing w:line="207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7F37ACA9" w14:textId="77777777" w:rsidR="00D84ADF" w:rsidRPr="00D84ADF" w:rsidRDefault="00D84ADF" w:rsidP="00F759D8">
      <w:pPr>
        <w:spacing w:line="0" w:lineRule="atLeast"/>
        <w:rPr>
          <w:rFonts w:ascii="Times New Roman" w:eastAsia="Corbel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>Ja,</w:t>
      </w:r>
    </w:p>
    <w:p w14:paraId="79395092" w14:textId="2ED4A565" w:rsidR="00D84ADF" w:rsidRPr="00D84ADF" w:rsidRDefault="00907CF5" w:rsidP="00D84ADF">
      <w:pPr>
        <w:spacing w:line="20" w:lineRule="exact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Corbel" w:eastAsia="Corbel" w:hAnsi="Corbel"/>
          <w:sz w:val="22"/>
        </w:rPr>
        <w:pict w14:anchorId="39CEF63F">
          <v:line id="_x0000_s2054" alt="" style="position:absolute;z-index:-251657216;mso-wrap-edited:f;mso-width-percent:0;mso-height-percent:0;mso-width-percent:0;mso-height-percent:0" from="16.5pt,-3.3pt" to="448.5pt,-3.3pt" o:userdrawn="t" strokeweight=".5pt"/>
        </w:pict>
      </w:r>
    </w:p>
    <w:p w14:paraId="26D4E195" w14:textId="77777777" w:rsidR="00D84ADF" w:rsidRPr="00D84ADF" w:rsidRDefault="00D84ADF" w:rsidP="00F759D8">
      <w:pPr>
        <w:spacing w:line="0" w:lineRule="atLeast"/>
        <w:ind w:right="20"/>
        <w:jc w:val="center"/>
        <w:rPr>
          <w:rFonts w:ascii="Times New Roman" w:eastAsia="Corbel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>(ime i prezime roditelja/skrbnika)</w:t>
      </w:r>
    </w:p>
    <w:p w14:paraId="5366853F" w14:textId="77777777" w:rsidR="00AE70C4" w:rsidRDefault="00AE70C4" w:rsidP="00F759D8">
      <w:pPr>
        <w:spacing w:line="297" w:lineRule="exact"/>
        <w:rPr>
          <w:rFonts w:ascii="Times New Roman" w:eastAsia="Corbel" w:hAnsi="Times New Roman" w:cs="Times New Roman"/>
          <w:sz w:val="22"/>
          <w:szCs w:val="22"/>
        </w:rPr>
      </w:pPr>
    </w:p>
    <w:p w14:paraId="705B0D7A" w14:textId="716539C7" w:rsidR="00D84ADF" w:rsidRPr="00D84ADF" w:rsidRDefault="00D84ADF" w:rsidP="00F759D8">
      <w:pPr>
        <w:spacing w:line="297" w:lineRule="exact"/>
        <w:rPr>
          <w:rFonts w:ascii="Times New Roman" w:eastAsia="Corbel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>suglasan/na sam da moje dijete/štićenik</w:t>
      </w:r>
    </w:p>
    <w:p w14:paraId="3BE62285" w14:textId="76492D48" w:rsidR="00D84ADF" w:rsidRPr="00D84ADF" w:rsidRDefault="00907CF5" w:rsidP="00F759D8">
      <w:pPr>
        <w:spacing w:line="297" w:lineRule="exact"/>
        <w:rPr>
          <w:rFonts w:ascii="Times New Roman" w:eastAsia="Times New Roman" w:hAnsi="Times New Roman" w:cs="Times New Roman"/>
          <w:sz w:val="22"/>
          <w:szCs w:val="22"/>
        </w:rPr>
      </w:pPr>
      <w:r>
        <w:rPr>
          <w:noProof/>
        </w:rPr>
        <w:pict w14:anchorId="30333EDC">
          <v:line id="Line 5" o:spid="_x0000_s2053" alt="" style="position:absolute;z-index:-25165619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5.15pt" to="451.3pt,5.15pt" strokeweight=".5pt">
            <v:path arrowok="f"/>
            <o:lock v:ext="edit" aspectratio="t" verticies="t"/>
          </v:line>
        </w:pict>
      </w:r>
    </w:p>
    <w:p w14:paraId="21731ED3" w14:textId="29E129BE" w:rsidR="00D84ADF" w:rsidRPr="00D84ADF" w:rsidRDefault="00D84ADF" w:rsidP="00AE70C4">
      <w:pPr>
        <w:spacing w:line="0" w:lineRule="atLeast"/>
        <w:ind w:left="2880" w:firstLine="720"/>
        <w:rPr>
          <w:rFonts w:ascii="Times New Roman" w:eastAsia="Corbel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>(ime i prezime djeteta)</w:t>
      </w:r>
    </w:p>
    <w:p w14:paraId="58724CA8" w14:textId="77777777" w:rsidR="00D84ADF" w:rsidRPr="00D84ADF" w:rsidRDefault="00D84ADF" w:rsidP="00F759D8">
      <w:pPr>
        <w:spacing w:line="276" w:lineRule="auto"/>
        <w:jc w:val="both"/>
        <w:rPr>
          <w:rFonts w:ascii="Times New Roman" w:eastAsia="Corbel" w:hAnsi="Times New Roman" w:cs="Times New Roman"/>
          <w:sz w:val="22"/>
          <w:szCs w:val="22"/>
        </w:rPr>
      </w:pPr>
    </w:p>
    <w:p w14:paraId="27EF51D4" w14:textId="1F12A8C4" w:rsidR="00D84ADF" w:rsidRDefault="00D84ADF" w:rsidP="00F759D8">
      <w:pPr>
        <w:spacing w:line="276" w:lineRule="auto"/>
        <w:jc w:val="both"/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sudjeluje na aktivnosti </w:t>
      </w: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>(UPISATI NAZIV AKTIVNOSTI I DATUM)</w:t>
      </w:r>
    </w:p>
    <w:p w14:paraId="4B601984" w14:textId="77777777" w:rsidR="00AE70C4" w:rsidRPr="00AE70C4" w:rsidRDefault="00AE70C4" w:rsidP="00F759D8">
      <w:pPr>
        <w:spacing w:line="276" w:lineRule="auto"/>
        <w:jc w:val="both"/>
        <w:rPr>
          <w:rFonts w:ascii="Times New Roman" w:eastAsia="Corbel" w:hAnsi="Times New Roman" w:cs="Times New Roman"/>
          <w:b/>
          <w:sz w:val="22"/>
          <w:szCs w:val="22"/>
        </w:rPr>
      </w:pPr>
    </w:p>
    <w:p w14:paraId="0EEFEBBF" w14:textId="73614B4E" w:rsidR="00D84ADF" w:rsidRPr="00D84ADF" w:rsidRDefault="00D84ADF" w:rsidP="00F759D8">
      <w:pPr>
        <w:spacing w:line="276" w:lineRule="auto"/>
        <w:jc w:val="both"/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</w:pP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>(UPISATI NAZIV OPG/INSTITUCIJE/ORGANIZACIJE/UDRUGE/JLS i sl)</w:t>
      </w: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 provodi projekt </w:t>
      </w:r>
      <w:r w:rsidRPr="00D84ADF">
        <w:rPr>
          <w:rFonts w:ascii="Times New Roman" w:eastAsia="Corbel" w:hAnsi="Times New Roman" w:cs="Times New Roman"/>
          <w:b/>
          <w:bCs/>
          <w:sz w:val="22"/>
          <w:szCs w:val="22"/>
        </w:rPr>
        <w:t>„UPISATI NAZIV PROJEKTA“</w:t>
      </w: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 čiji je cilj </w:t>
      </w: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>(UPISATI CILJ POVEZAN S AKTIVNOŠĆU)</w:t>
      </w:r>
    </w:p>
    <w:p w14:paraId="4DEFFDCA" w14:textId="02BB4E4A" w:rsidR="00D84ADF" w:rsidRPr="00D84ADF" w:rsidRDefault="00D84ADF" w:rsidP="00F759D8">
      <w:pPr>
        <w:spacing w:line="276" w:lineRule="auto"/>
        <w:jc w:val="both"/>
        <w:rPr>
          <w:rFonts w:ascii="Times New Roman" w:eastAsia="Corbel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Za navedenu aktivnost organiziran je </w:t>
      </w: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 xml:space="preserve">(IZBACITI ILI UMETNUTI – npr. prijevoz kao i osvježenje tijekom aktivnosti.) </w:t>
      </w: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Predviđeni početak aktivnosti je </w:t>
      </w:r>
      <w:r w:rsidRPr="00D84ADF">
        <w:rPr>
          <w:rFonts w:ascii="Times New Roman" w:eastAsia="Corbel" w:hAnsi="Times New Roman" w:cs="Times New Roman"/>
          <w:b/>
          <w:bCs/>
          <w:sz w:val="22"/>
          <w:szCs w:val="22"/>
        </w:rPr>
        <w:t>u (</w:t>
      </w: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>UPISATI SAT npr. 11:00 sati</w:t>
      </w:r>
      <w:r w:rsidRPr="00D84ADF">
        <w:rPr>
          <w:rFonts w:ascii="Times New Roman" w:eastAsia="Corbel" w:hAnsi="Times New Roman" w:cs="Times New Roman"/>
          <w:b/>
          <w:bCs/>
          <w:sz w:val="22"/>
          <w:szCs w:val="22"/>
        </w:rPr>
        <w:t>)</w:t>
      </w: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, ukupno trajanje aktivnosti je </w:t>
      </w: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>(UPISATI trajanje – npr. 6 sati)</w:t>
      </w: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. Aktivnost se održava </w:t>
      </w: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>(UPISATI gdje se aktivnost održava – npr. OPG Srećković, Gradska vijećnica, prostori NK, školska dvorana OŠ i sl.)</w:t>
      </w:r>
    </w:p>
    <w:p w14:paraId="0322DDCA" w14:textId="66B71A96" w:rsidR="00D84ADF" w:rsidRPr="00D84ADF" w:rsidRDefault="00D84ADF" w:rsidP="00F759D8">
      <w:pPr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4ADF">
        <w:rPr>
          <w:rFonts w:ascii="Times New Roman" w:eastAsia="Times New Roman" w:hAnsi="Times New Roman" w:cs="Times New Roman"/>
          <w:sz w:val="22"/>
          <w:szCs w:val="22"/>
        </w:rPr>
        <w:t xml:space="preserve">Ujedno sam suglasan/suglasna da se podaci, fotografije/snimke i producirani digitalni sadržaj na kojima je moje dijete/štićenik slobodno koriste za potrebe provedbe aktivnosti (izvještavanje, arhiviranje) i objavljuju u svrhu promocije aktivnosti na Internet stranicama </w:t>
      </w:r>
      <w:r w:rsidRPr="00D84ADF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(UPISATI naziv vaše organizacije/institucije/JLS/OPG i sl.)</w:t>
      </w:r>
      <w:r w:rsidRPr="00D84ADF">
        <w:rPr>
          <w:rFonts w:ascii="Times New Roman" w:eastAsia="Times New Roman" w:hAnsi="Times New Roman" w:cs="Times New Roman"/>
          <w:sz w:val="22"/>
          <w:szCs w:val="22"/>
        </w:rPr>
        <w:t xml:space="preserve">, LAG-a Zagorje-Sutla, u tiskanim i digitalnim novinama te na društvenim mrežama svih organizatora aktivnosti. </w:t>
      </w:r>
    </w:p>
    <w:p w14:paraId="6E50E70E" w14:textId="1983E50F" w:rsidR="00D84ADF" w:rsidRPr="00D84ADF" w:rsidRDefault="00D84ADF" w:rsidP="00D84ADF">
      <w:pPr>
        <w:spacing w:line="276" w:lineRule="auto"/>
        <w:jc w:val="both"/>
        <w:rPr>
          <w:rFonts w:ascii="Times New Roman" w:eastAsia="Corbel" w:hAnsi="Times New Roman" w:cs="Times New Roman"/>
          <w:b/>
          <w:bCs/>
          <w:sz w:val="22"/>
          <w:szCs w:val="22"/>
        </w:rPr>
      </w:pPr>
      <w:r w:rsidRPr="00D84ADF">
        <w:rPr>
          <w:rFonts w:ascii="Times New Roman" w:eastAsia="Corbel" w:hAnsi="Times New Roman" w:cs="Times New Roman"/>
          <w:b/>
          <w:bCs/>
          <w:sz w:val="22"/>
          <w:szCs w:val="22"/>
        </w:rPr>
        <w:t>Privola:</w:t>
      </w:r>
    </w:p>
    <w:p w14:paraId="5BC53A60" w14:textId="7692DC34" w:rsidR="00D84ADF" w:rsidRPr="00D84ADF" w:rsidRDefault="00D84ADF" w:rsidP="00D84ADF">
      <w:pPr>
        <w:tabs>
          <w:tab w:val="left" w:pos="996"/>
        </w:tabs>
        <w:jc w:val="both"/>
        <w:rPr>
          <w:rFonts w:ascii="Times New Roman" w:eastAsia="Corbel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Ovime izjavljujem da sam suglasan/a da </w:t>
      </w: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>(</w:t>
      </w:r>
      <w:r w:rsidRPr="00D84ADF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UPISATI naziv vaše organizacije/institucije/JLS/OPG i sl.)</w:t>
      </w:r>
      <w:r w:rsidRPr="00D84ADF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prikuplja i obrađuje osobne podatke (ime i prezime te OIB roditelja/zakonskog zastupnika i djeteta/štićenika) u svrhu dokazivanja identiteta. Navedeni osobni podaci mogu se koristiti samo za navedenu svrhe. </w:t>
      </w: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>(</w:t>
      </w:r>
      <w:r w:rsidRPr="00D84ADF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UPISATI naziv vaše organizacije/institucije/JLS/OPG i sl.) </w:t>
      </w:r>
      <w:r w:rsidRPr="00D84ADF">
        <w:rPr>
          <w:rFonts w:ascii="Times New Roman" w:eastAsia="Corbel" w:hAnsi="Times New Roman" w:cs="Times New Roman"/>
          <w:sz w:val="22"/>
          <w:szCs w:val="22"/>
        </w:rPr>
        <w:t xml:space="preserve">će obrađivati podatke prema pravilima o zaštiti osobnih podataka, a voditelj i izvršitelj obrade podataka će čuvati podatke sudionika/ca najmanje 3 godine. Svaki sudionik/ca ima pravo da od voditelja obrade osobnih podataka zatraži pristup osobnim podacima, ispravak ili brisanja osobnih podataka, odnosno njihovo ograničavanje obrade putem pisanog zahtjeva na e-mail: </w:t>
      </w:r>
      <w:r w:rsidRPr="00D84ADF">
        <w:rPr>
          <w:rFonts w:ascii="Times New Roman" w:eastAsia="Corbel" w:hAnsi="Times New Roman" w:cs="Times New Roman"/>
          <w:b/>
          <w:bCs/>
          <w:i/>
          <w:iCs/>
          <w:sz w:val="22"/>
          <w:szCs w:val="22"/>
        </w:rPr>
        <w:t>(UPISATI E-MAIL)</w:t>
      </w:r>
      <w:r w:rsidRPr="00D84ADF">
        <w:rPr>
          <w:rFonts w:ascii="Times New Roman" w:eastAsia="Corbel" w:hAnsi="Times New Roman" w:cs="Times New Roman"/>
          <w:sz w:val="22"/>
          <w:szCs w:val="22"/>
        </w:rPr>
        <w:t>, te podnijeti pritužbu nadležnom tijelu: Agencija za zaštitu osobnih podataka, Martićeva ulica 14, HR - 10  000  Zagreb;  tel.  00385  (0)1  4609-000,  fax.  00385  (0)1  4609-099,  e-mail: azop@azop.hr,  web: www.azop.hr. Voditelj obrade osobnih podataka neće otkriti ili ustupiti  podatke trećim osobama.</w:t>
      </w:r>
    </w:p>
    <w:p w14:paraId="3D293864" w14:textId="40BFA9C1" w:rsidR="00AE70C4" w:rsidRDefault="00D84ADF" w:rsidP="00F759D8">
      <w:pPr>
        <w:spacing w:line="0" w:lineRule="atLeast"/>
        <w:jc w:val="both"/>
        <w:rPr>
          <w:rFonts w:ascii="Times New Roman" w:eastAsia="Corbel" w:hAnsi="Times New Roman" w:cs="Times New Roman"/>
          <w:b/>
          <w:sz w:val="22"/>
          <w:szCs w:val="22"/>
        </w:rPr>
      </w:pPr>
      <w:r w:rsidRPr="00D84ADF">
        <w:rPr>
          <w:rFonts w:ascii="Times New Roman" w:eastAsia="Corbel" w:hAnsi="Times New Roman" w:cs="Times New Roman"/>
          <w:b/>
          <w:sz w:val="22"/>
          <w:szCs w:val="22"/>
        </w:rPr>
        <w:t>Voditelj obrade osobnih podataka neće otkriti ili ustupiti podatke trećim osobama.</w:t>
      </w:r>
    </w:p>
    <w:p w14:paraId="1AE7F84A" w14:textId="77777777" w:rsidR="00AE70C4" w:rsidRPr="00D84ADF" w:rsidRDefault="00AE70C4" w:rsidP="00F759D8">
      <w:pPr>
        <w:spacing w:line="0" w:lineRule="atLeast"/>
        <w:jc w:val="both"/>
        <w:rPr>
          <w:rFonts w:ascii="Times New Roman" w:eastAsia="Corbel" w:hAnsi="Times New Roman" w:cs="Times New Roman"/>
          <w:b/>
          <w:sz w:val="22"/>
          <w:szCs w:val="22"/>
        </w:rPr>
      </w:pPr>
    </w:p>
    <w:p w14:paraId="37C3C151" w14:textId="77777777" w:rsidR="00D84ADF" w:rsidRPr="00D84ADF" w:rsidRDefault="00907CF5" w:rsidP="00F759D8">
      <w:pPr>
        <w:spacing w:line="2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noProof/>
        </w:rPr>
        <w:pict w14:anchorId="05E4C3C3">
          <v:line id="Straight Connector 7" o:spid="_x0000_s2052" style="position:absolute;left:0;text-align:left;z-index:-251655168;visibility:visible;mso-wrap-style:square;mso-width-percent:0;mso-height-percent:0;mso-wrap-distance-left:9pt;mso-wrap-distance-top:.lmm;mso-wrap-distance-right:9pt;mso-wrap-distance-bottom:.lmm;mso-position-horizontal:absolute;mso-position-horizontal-relative:text;mso-position-vertical:absolute;mso-position-vertical-relative:text;mso-width-percent:0;mso-height-percent:0;mso-width-relative:page;mso-height-relative:page" from="0,32.65pt" to="267pt,32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" strokeweight=".5pt">
            <v:path arrowok="f"/>
            <o:lock v:ext="edit" aspectratio="t" verticies="t"/>
          </v:line>
        </w:pict>
      </w:r>
    </w:p>
    <w:p w14:paraId="6BDC1E62" w14:textId="77777777" w:rsidR="00D84ADF" w:rsidRPr="00D84ADF" w:rsidRDefault="00D84ADF" w:rsidP="00F759D8">
      <w:pPr>
        <w:spacing w:line="20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6868D42" w14:textId="77777777" w:rsidR="00D84ADF" w:rsidRPr="00D84ADF" w:rsidRDefault="00D84ADF" w:rsidP="00F759D8">
      <w:pPr>
        <w:spacing w:line="20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172FA06" w14:textId="77777777" w:rsidR="00D84ADF" w:rsidRPr="00D84ADF" w:rsidRDefault="00D84ADF" w:rsidP="00F759D8">
      <w:pPr>
        <w:spacing w:line="0" w:lineRule="atLeast"/>
        <w:jc w:val="both"/>
        <w:rPr>
          <w:rFonts w:ascii="Times New Roman" w:eastAsia="Corbel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>Potpis roditelja/zakonskog zastupnika</w:t>
      </w:r>
    </w:p>
    <w:p w14:paraId="62EEAB45" w14:textId="77777777" w:rsidR="00D84ADF" w:rsidRPr="00D84ADF" w:rsidRDefault="00907CF5" w:rsidP="00F759D8">
      <w:pPr>
        <w:spacing w:line="2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noProof/>
        </w:rPr>
        <w:pict w14:anchorId="09B13AA6">
          <v:line id="Straight Connector 5" o:spid="_x0000_s2051" style="position:absolute;left:0;text-align:left;z-index:-251654144;visibility:visible;mso-wrap-style:square;mso-width-percent:0;mso-height-percent:0;mso-wrap-distance-left:9pt;mso-wrap-distance-top:.lmm;mso-wrap-distance-right:9pt;mso-wrap-distance-bottom:.lmm;mso-position-horizontal:absolute;mso-position-horizontal-relative:text;mso-position-vertical:absolute;mso-position-vertical-relative:text;mso-width-percent:0;mso-height-percent:0;mso-width-relative:page;mso-height-relative:page" from="0,34.85pt" to="267pt,34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" strokeweight=".5pt">
            <v:path arrowok="f"/>
            <o:lock v:ext="edit" aspectratio="t" verticies="t"/>
          </v:line>
        </w:pict>
      </w:r>
    </w:p>
    <w:p w14:paraId="792D4FE7" w14:textId="77777777" w:rsidR="00D84ADF" w:rsidRPr="00D84ADF" w:rsidRDefault="00D84ADF" w:rsidP="00F759D8">
      <w:pPr>
        <w:spacing w:line="20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5F48F4" w14:textId="77777777" w:rsidR="00D84ADF" w:rsidRPr="00D84ADF" w:rsidRDefault="00D84ADF" w:rsidP="00F759D8">
      <w:pPr>
        <w:spacing w:line="20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6B50B21" w14:textId="77777777" w:rsidR="00D84ADF" w:rsidRPr="00D84ADF" w:rsidRDefault="00D84ADF" w:rsidP="00F759D8">
      <w:pPr>
        <w:spacing w:line="0" w:lineRule="atLeast"/>
        <w:jc w:val="both"/>
        <w:rPr>
          <w:rFonts w:ascii="Times New Roman" w:eastAsia="Corbel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>Telefon/mobitel</w:t>
      </w:r>
    </w:p>
    <w:p w14:paraId="7A78E31A" w14:textId="77777777" w:rsidR="00D84ADF" w:rsidRPr="00D84ADF" w:rsidRDefault="00907CF5" w:rsidP="00F759D8">
      <w:pPr>
        <w:spacing w:line="2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noProof/>
        </w:rPr>
        <w:pict w14:anchorId="5A6386AD">
          <v:line id="Straight Connector 3" o:spid="_x0000_s2050" style="position:absolute;left:0;text-align:left;z-index:-251653120;visibility:visible;mso-wrap-style:square;mso-width-percent:0;mso-height-percent:0;mso-wrap-distance-left:9pt;mso-wrap-distance-top:.lmm;mso-wrap-distance-right:9pt;mso-wrap-distance-bottom:.lmm;mso-position-horizontal:absolute;mso-position-horizontal-relative:text;mso-position-vertical:absolute;mso-position-vertical-relative:text;mso-width-percent:0;mso-height-percent:0;mso-width-relative:page;mso-height-relative:page" from="0,34pt" to="267pt,3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" strokeweight=".5pt">
            <v:path arrowok="f"/>
            <o:lock v:ext="edit" aspectratio="t" verticies="t"/>
          </v:line>
        </w:pict>
      </w:r>
    </w:p>
    <w:p w14:paraId="0AAD4ECA" w14:textId="77777777" w:rsidR="00D84ADF" w:rsidRPr="00D84ADF" w:rsidRDefault="00D84ADF" w:rsidP="00F759D8">
      <w:pPr>
        <w:spacing w:line="20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5B455E7" w14:textId="77777777" w:rsidR="00D84ADF" w:rsidRPr="00D84ADF" w:rsidRDefault="00D84ADF" w:rsidP="00F759D8">
      <w:pPr>
        <w:spacing w:line="20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E9DC555" w14:textId="77777777" w:rsidR="00D84ADF" w:rsidRPr="00D84ADF" w:rsidRDefault="00D84ADF" w:rsidP="00F759D8">
      <w:pPr>
        <w:spacing w:line="0" w:lineRule="atLeast"/>
        <w:jc w:val="both"/>
        <w:rPr>
          <w:rFonts w:ascii="Times New Roman" w:eastAsia="Corbel" w:hAnsi="Times New Roman" w:cs="Times New Roman"/>
          <w:sz w:val="22"/>
          <w:szCs w:val="22"/>
        </w:rPr>
      </w:pPr>
      <w:r w:rsidRPr="00D84ADF">
        <w:rPr>
          <w:rFonts w:ascii="Times New Roman" w:eastAsia="Corbel" w:hAnsi="Times New Roman" w:cs="Times New Roman"/>
          <w:sz w:val="22"/>
          <w:szCs w:val="22"/>
        </w:rPr>
        <w:t>Mjesto i datum</w:t>
      </w:r>
    </w:p>
    <w:p w14:paraId="70966488" w14:textId="77777777" w:rsidR="00D84ADF" w:rsidRDefault="00D84ADF" w:rsidP="00D84ADF">
      <w:pPr>
        <w:tabs>
          <w:tab w:val="left" w:pos="1387"/>
        </w:tabs>
        <w:rPr>
          <w:rFonts w:ascii="Times New Roman" w:hAnsi="Times New Roman" w:cs="Times New Roman"/>
          <w:sz w:val="22"/>
          <w:szCs w:val="22"/>
        </w:rPr>
      </w:pPr>
    </w:p>
    <w:p w14:paraId="2069CCA6" w14:textId="77777777" w:rsidR="00302637" w:rsidRPr="00302637" w:rsidRDefault="00302637" w:rsidP="00302637">
      <w:pPr>
        <w:rPr>
          <w:rFonts w:ascii="Times New Roman" w:hAnsi="Times New Roman" w:cs="Times New Roman"/>
          <w:sz w:val="22"/>
          <w:szCs w:val="22"/>
        </w:rPr>
      </w:pPr>
    </w:p>
    <w:p w14:paraId="5197B790" w14:textId="77777777" w:rsidR="00302637" w:rsidRPr="00302637" w:rsidRDefault="00302637" w:rsidP="00302637">
      <w:pPr>
        <w:rPr>
          <w:rFonts w:ascii="Times New Roman" w:hAnsi="Times New Roman" w:cs="Times New Roman"/>
          <w:sz w:val="22"/>
          <w:szCs w:val="22"/>
        </w:rPr>
      </w:pPr>
    </w:p>
    <w:p w14:paraId="31B465B7" w14:textId="77777777" w:rsidR="00302637" w:rsidRPr="00302637" w:rsidRDefault="00302637" w:rsidP="00302637">
      <w:pPr>
        <w:rPr>
          <w:rFonts w:ascii="Times New Roman" w:hAnsi="Times New Roman" w:cs="Times New Roman"/>
          <w:sz w:val="22"/>
          <w:szCs w:val="22"/>
        </w:rPr>
      </w:pPr>
    </w:p>
    <w:p w14:paraId="0255E1D8" w14:textId="77777777" w:rsidR="00302637" w:rsidRPr="00302637" w:rsidRDefault="00302637" w:rsidP="00302637">
      <w:pPr>
        <w:rPr>
          <w:rFonts w:ascii="Times New Roman" w:hAnsi="Times New Roman" w:cs="Times New Roman"/>
          <w:sz w:val="22"/>
          <w:szCs w:val="22"/>
        </w:rPr>
      </w:pPr>
    </w:p>
    <w:p w14:paraId="492A8E5C" w14:textId="77777777" w:rsidR="00302637" w:rsidRPr="00302637" w:rsidRDefault="00302637" w:rsidP="00302637">
      <w:pPr>
        <w:rPr>
          <w:rFonts w:ascii="Times New Roman" w:hAnsi="Times New Roman" w:cs="Times New Roman"/>
          <w:sz w:val="22"/>
          <w:szCs w:val="22"/>
        </w:rPr>
      </w:pPr>
    </w:p>
    <w:p w14:paraId="38FE9C73" w14:textId="77777777" w:rsidR="00302637" w:rsidRPr="00302637" w:rsidRDefault="00302637" w:rsidP="00302637">
      <w:pPr>
        <w:rPr>
          <w:rFonts w:ascii="Times New Roman" w:hAnsi="Times New Roman" w:cs="Times New Roman"/>
          <w:sz w:val="22"/>
          <w:szCs w:val="22"/>
        </w:rPr>
      </w:pPr>
    </w:p>
    <w:p w14:paraId="08BD8D9E" w14:textId="77777777" w:rsidR="00302637" w:rsidRPr="00302637" w:rsidRDefault="00302637" w:rsidP="00302637">
      <w:pPr>
        <w:rPr>
          <w:rFonts w:ascii="Times New Roman" w:hAnsi="Times New Roman" w:cs="Times New Roman"/>
          <w:sz w:val="22"/>
          <w:szCs w:val="22"/>
        </w:rPr>
      </w:pPr>
    </w:p>
    <w:p w14:paraId="5D95036D" w14:textId="77777777" w:rsidR="00302637" w:rsidRPr="00302637" w:rsidRDefault="00302637" w:rsidP="00302637">
      <w:pPr>
        <w:rPr>
          <w:rFonts w:ascii="Times New Roman" w:hAnsi="Times New Roman" w:cs="Times New Roman"/>
          <w:sz w:val="22"/>
          <w:szCs w:val="22"/>
        </w:rPr>
      </w:pPr>
    </w:p>
    <w:p w14:paraId="1EAC0B76" w14:textId="44AC9FF5" w:rsidR="00302637" w:rsidRDefault="00302637" w:rsidP="00302637">
      <w:pPr>
        <w:tabs>
          <w:tab w:val="left" w:pos="1627"/>
        </w:tabs>
        <w:rPr>
          <w:rFonts w:ascii="Times New Roman" w:hAnsi="Times New Roman" w:cs="Times New Roman"/>
          <w:sz w:val="22"/>
          <w:szCs w:val="22"/>
        </w:rPr>
        <w:sectPr w:rsidR="00302637" w:rsidSect="00D84AD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38"/>
          <w:pgMar w:top="1440" w:right="1426" w:bottom="1440" w:left="1440" w:header="0" w:footer="0" w:gutter="0"/>
          <w:cols w:space="0" w:equalWidth="0">
            <w:col w:w="9040"/>
          </w:cols>
          <w:docGrid w:linePitch="360"/>
        </w:sectPr>
      </w:pPr>
    </w:p>
    <w:p w14:paraId="56CABC80" w14:textId="6117FC7B" w:rsidR="00302637" w:rsidRPr="00027CE0" w:rsidRDefault="00302637" w:rsidP="00027CE0">
      <w:pPr>
        <w:spacing w:line="240" w:lineRule="auto"/>
        <w:jc w:val="both"/>
        <w:rPr>
          <w:rFonts w:ascii="Times New Roman" w:eastAsia="Corbel" w:hAnsi="Times New Roman" w:cs="Times New Roman"/>
          <w:sz w:val="22"/>
          <w:szCs w:val="22"/>
        </w:rPr>
      </w:pPr>
    </w:p>
    <w:sectPr w:rsidR="00302637" w:rsidRPr="00027CE0" w:rsidSect="00D84ADF">
      <w:headerReference w:type="default" r:id="rId16"/>
      <w:pgSz w:w="11900" w:h="16838"/>
      <w:pgMar w:top="1440" w:right="1426" w:bottom="1440" w:left="1440" w:header="0" w:footer="0" w:gutter="0"/>
      <w:cols w:space="0" w:equalWidth="0">
        <w:col w:w="90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66657C6" w14:textId="77777777" w:rsidR="00907CF5" w:rsidRDefault="00907CF5" w:rsidP="00721A6A">
      <w:pPr>
        <w:spacing w:after="0" w:line="240" w:lineRule="auto"/>
      </w:pPr>
      <w:r>
        <w:separator/>
      </w:r>
    </w:p>
  </w:endnote>
  <w:endnote w:type="continuationSeparator" w:id="0">
    <w:p w14:paraId="740A589A" w14:textId="77777777" w:rsidR="00907CF5" w:rsidRDefault="00907CF5" w:rsidP="0072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786E38" w14:textId="77777777" w:rsidR="00D84ADF" w:rsidRDefault="00D84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45F47A" w14:textId="77777777" w:rsidR="00D84ADF" w:rsidRDefault="00D84A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6E3A60" w14:textId="77777777" w:rsidR="00D84ADF" w:rsidRDefault="00D84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C5AA925" w14:textId="77777777" w:rsidR="00907CF5" w:rsidRDefault="00907CF5" w:rsidP="00721A6A">
      <w:pPr>
        <w:spacing w:after="0" w:line="240" w:lineRule="auto"/>
      </w:pPr>
      <w:r>
        <w:separator/>
      </w:r>
    </w:p>
  </w:footnote>
  <w:footnote w:type="continuationSeparator" w:id="0">
    <w:p w14:paraId="21430424" w14:textId="77777777" w:rsidR="00907CF5" w:rsidRDefault="00907CF5" w:rsidP="00721A6A">
      <w:pPr>
        <w:spacing w:after="0" w:line="240" w:lineRule="auto"/>
      </w:pPr>
      <w:r>
        <w:continuationSeparator/>
      </w:r>
    </w:p>
  </w:footnote>
  <w:footnote w:id="1">
    <w:p w14:paraId="10033F5D" w14:textId="25EC3DBA" w:rsidR="00027CE0" w:rsidRPr="00027CE0" w:rsidRDefault="00027CE0">
      <w:pPr>
        <w:pStyle w:val="FootnoteText"/>
        <w:rPr>
          <w:rFonts w:ascii="Times New Roman" w:hAnsi="Times New Roman" w:cs="Times New Roman"/>
        </w:rPr>
      </w:pPr>
      <w:r w:rsidRPr="00027CE0">
        <w:rPr>
          <w:rStyle w:val="FootnoteReference"/>
          <w:rFonts w:ascii="Times New Roman" w:hAnsi="Times New Roman" w:cs="Times New Roman"/>
        </w:rPr>
        <w:footnoteRef/>
      </w:r>
      <w:r w:rsidRPr="00027CE0">
        <w:rPr>
          <w:rFonts w:ascii="Times New Roman" w:hAnsi="Times New Roman" w:cs="Times New Roman"/>
        </w:rPr>
        <w:t xml:space="preserve"> Potpisna lista može izgfledati drugačije, ali mora sadržavati minimalno sve elemente iz primjera potpisne liste</w:t>
      </w:r>
    </w:p>
  </w:footnote>
  <w:footnote w:id="2">
    <w:p w14:paraId="32CC56E4" w14:textId="26EFFD6E" w:rsidR="00027CE0" w:rsidRDefault="00027CE0">
      <w:pPr>
        <w:pStyle w:val="FootnoteText"/>
      </w:pPr>
      <w:r w:rsidRPr="00027CE0">
        <w:rPr>
          <w:rStyle w:val="FootnoteReference"/>
          <w:rFonts w:ascii="Times New Roman" w:hAnsi="Times New Roman" w:cs="Times New Roman"/>
        </w:rPr>
        <w:footnoteRef/>
      </w:r>
      <w:r w:rsidRPr="00027CE0">
        <w:rPr>
          <w:rFonts w:ascii="Times New Roman" w:hAnsi="Times New Roman" w:cs="Times New Roman"/>
        </w:rPr>
        <w:t xml:space="preserve"> Suglasnost može izgledati drugačije, ali </w:t>
      </w:r>
      <w:r w:rsidRPr="00027CE0">
        <w:rPr>
          <w:rFonts w:ascii="Times New Roman" w:hAnsi="Times New Roman" w:cs="Times New Roman"/>
        </w:rPr>
        <w:t>mora sadržavati minimalno sve elemente iz primjera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7559F6" w14:textId="51CC1F3D" w:rsidR="00E91489" w:rsidRDefault="00E91489" w:rsidP="00E9148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ED74C04" wp14:editId="0433A9EB">
              <wp:simplePos x="0" y="0"/>
              <wp:positionH relativeFrom="column">
                <wp:posOffset>313267</wp:posOffset>
              </wp:positionH>
              <wp:positionV relativeFrom="paragraph">
                <wp:posOffset>-339513</wp:posOffset>
              </wp:positionV>
              <wp:extent cx="2133600" cy="787400"/>
              <wp:effectExtent l="0" t="0" r="12700" b="12700"/>
              <wp:wrapNone/>
              <wp:docPr id="108316505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33600" cy="787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845A5DE" w14:textId="6D170275" w:rsidR="00E91489" w:rsidRPr="00581338" w:rsidRDefault="00E91489" w:rsidP="00E91489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58133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UMETNUTI LOGO ORGANIZACIJE/OPG/JLS</w:t>
                          </w:r>
                        </w:p>
                        <w:p w14:paraId="1E72D182" w14:textId="19983CA8" w:rsidR="00E91489" w:rsidRPr="00581338" w:rsidRDefault="00E91489" w:rsidP="00E91489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58133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-ukoliko ne postoji logo upisati samo naziv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D74C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4.65pt;margin-top:-26.75pt;width:168pt;height:6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" fillcolor="white [3201]" strokeweight=".5pt">
              <v:textbox>
                <w:txbxContent>
                  <w:p w14:paraId="6845A5DE" w14:textId="6D170275" w:rsidR="00E91489" w:rsidRPr="00581338" w:rsidRDefault="00E91489" w:rsidP="00E91489">
                    <w:pPr>
                      <w:spacing w:after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58133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UMETNUTI LOGO ORGANIZACIJE/OPG/JLS</w:t>
                    </w:r>
                  </w:p>
                  <w:p w14:paraId="1E72D182" w14:textId="19983CA8" w:rsidR="00E91489" w:rsidRPr="00581338" w:rsidRDefault="00E91489" w:rsidP="00E91489">
                    <w:pPr>
                      <w:spacing w:after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58133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-ukoliko ne postoji logo upisati samo naziv</w:t>
                    </w:r>
                  </w:p>
                </w:txbxContent>
              </v:textbox>
            </v:shape>
          </w:pict>
        </mc:Fallback>
      </mc:AlternateContent>
    </w:r>
    <w:r w:rsidRPr="00AD21D1">
      <w:rPr>
        <w:noProof/>
      </w:rPr>
      <w:drawing>
        <wp:anchor distT="0" distB="0" distL="114300" distR="114300" simplePos="0" relativeHeight="251663360" behindDoc="0" locked="0" layoutInCell="1" allowOverlap="1" wp14:anchorId="6B08E817" wp14:editId="68AE06E3">
          <wp:simplePos x="0" y="0"/>
          <wp:positionH relativeFrom="margin">
            <wp:posOffset>4740486</wp:posOffset>
          </wp:positionH>
          <wp:positionV relativeFrom="paragraph">
            <wp:posOffset>-293370</wp:posOffset>
          </wp:positionV>
          <wp:extent cx="4072043" cy="619425"/>
          <wp:effectExtent l="0" t="0" r="0" b="3175"/>
          <wp:wrapNone/>
          <wp:docPr id="18303738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2043" cy="619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D21D1">
      <w:rPr>
        <w:noProof/>
      </w:rPr>
      <w:drawing>
        <wp:anchor distT="0" distB="0" distL="114300" distR="114300" simplePos="0" relativeHeight="251664384" behindDoc="0" locked="0" layoutInCell="1" hidden="0" allowOverlap="1" wp14:anchorId="11E9FB1E" wp14:editId="29D1952D">
          <wp:simplePos x="0" y="0"/>
          <wp:positionH relativeFrom="margin">
            <wp:posOffset>2979632</wp:posOffset>
          </wp:positionH>
          <wp:positionV relativeFrom="paragraph">
            <wp:posOffset>-339090</wp:posOffset>
          </wp:positionV>
          <wp:extent cx="1354666" cy="666014"/>
          <wp:effectExtent l="0" t="0" r="4445" b="0"/>
          <wp:wrapNone/>
          <wp:docPr id="192025611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4666" cy="666014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52DD39" w14:textId="77777777" w:rsidR="00E91489" w:rsidRDefault="00E91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1F6EFD" w14:textId="46C2A57F" w:rsidR="00721A6A" w:rsidRDefault="00721A6A">
    <w:pPr>
      <w:pStyle w:val="Header"/>
    </w:pPr>
    <w:r w:rsidRPr="00AD21D1">
      <w:rPr>
        <w:noProof/>
      </w:rPr>
      <w:drawing>
        <wp:anchor distT="0" distB="0" distL="114300" distR="114300" simplePos="0" relativeHeight="251659264" behindDoc="0" locked="0" layoutInCell="1" allowOverlap="1" wp14:anchorId="465D1CEF" wp14:editId="48ADC9BB">
          <wp:simplePos x="0" y="0"/>
          <wp:positionH relativeFrom="margin">
            <wp:posOffset>1770659</wp:posOffset>
          </wp:positionH>
          <wp:positionV relativeFrom="paragraph">
            <wp:posOffset>-246591</wp:posOffset>
          </wp:positionV>
          <wp:extent cx="4072043" cy="619425"/>
          <wp:effectExtent l="0" t="0" r="0" b="3175"/>
          <wp:wrapNone/>
          <wp:docPr id="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2043" cy="619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D21D1">
      <w:rPr>
        <w:noProof/>
      </w:rPr>
      <w:drawing>
        <wp:anchor distT="0" distB="0" distL="114300" distR="114300" simplePos="0" relativeHeight="251661312" behindDoc="0" locked="0" layoutInCell="1" hidden="0" allowOverlap="1" wp14:anchorId="2ECD812D" wp14:editId="379F339B">
          <wp:simplePos x="0" y="0"/>
          <wp:positionH relativeFrom="margin">
            <wp:posOffset>33867</wp:posOffset>
          </wp:positionH>
          <wp:positionV relativeFrom="paragraph">
            <wp:posOffset>-339513</wp:posOffset>
          </wp:positionV>
          <wp:extent cx="1354666" cy="666014"/>
          <wp:effectExtent l="0" t="0" r="4445" b="0"/>
          <wp:wrapNone/>
          <wp:docPr id="136639180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6126" cy="666732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5CED70" w14:textId="77777777" w:rsidR="00D84ADF" w:rsidRDefault="00D84A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84D968" w14:textId="239C8973" w:rsidR="00D84ADF" w:rsidRDefault="00D84ADF" w:rsidP="006F4195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731C5C3" wp14:editId="4243BC3A">
              <wp:simplePos x="0" y="0"/>
              <wp:positionH relativeFrom="column">
                <wp:posOffset>-287867</wp:posOffset>
              </wp:positionH>
              <wp:positionV relativeFrom="paragraph">
                <wp:posOffset>127000</wp:posOffset>
              </wp:positionV>
              <wp:extent cx="1744134" cy="787400"/>
              <wp:effectExtent l="0" t="0" r="8890" b="12700"/>
              <wp:wrapNone/>
              <wp:docPr id="65750748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4134" cy="787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CFD9984" w14:textId="77777777" w:rsidR="00D84ADF" w:rsidRPr="00E91489" w:rsidRDefault="00D84ADF" w:rsidP="00D84ADF">
                          <w:pPr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  <w:r w:rsidRPr="00E91489">
                            <w:rPr>
                              <w:sz w:val="20"/>
                              <w:szCs w:val="20"/>
                            </w:rPr>
                            <w:t>UMETNUTI LOGO ORGANIZACIJE/OPG/JLS</w:t>
                          </w:r>
                        </w:p>
                        <w:p w14:paraId="57F73F08" w14:textId="77777777" w:rsidR="00D84ADF" w:rsidRPr="00E91489" w:rsidRDefault="00D84ADF" w:rsidP="00D84ADF">
                          <w:pPr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  <w:r w:rsidRPr="00E91489">
                            <w:rPr>
                              <w:sz w:val="20"/>
                              <w:szCs w:val="20"/>
                            </w:rPr>
                            <w:t>-ukoliko ne postoji logo upisati samo naziv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31C5C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2.65pt;margin-top:10pt;width:137.35pt;height:6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" fillcolor="white [3201]" strokeweight=".5pt">
              <v:textbox>
                <w:txbxContent>
                  <w:p w14:paraId="6CFD9984" w14:textId="77777777" w:rsidR="00D84ADF" w:rsidRPr="00E91489" w:rsidRDefault="00D84ADF" w:rsidP="00D84AD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 w:rsidRPr="00E91489">
                      <w:rPr>
                        <w:sz w:val="20"/>
                        <w:szCs w:val="20"/>
                      </w:rPr>
                      <w:t>UMETNUTI LOGO ORGANIZACIJE/OPG/JLS</w:t>
                    </w:r>
                  </w:p>
                  <w:p w14:paraId="57F73F08" w14:textId="77777777" w:rsidR="00D84ADF" w:rsidRPr="00E91489" w:rsidRDefault="00D84ADF" w:rsidP="00D84AD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 w:rsidRPr="00E91489">
                      <w:rPr>
                        <w:sz w:val="20"/>
                        <w:szCs w:val="20"/>
                      </w:rPr>
                      <w:t>-ukoliko ne postoji logo upisati samo naziv</w:t>
                    </w:r>
                  </w:p>
                </w:txbxContent>
              </v:textbox>
            </v:shape>
          </w:pict>
        </mc:Fallback>
      </mc:AlternateContent>
    </w:r>
  </w:p>
  <w:p w14:paraId="69953E06" w14:textId="1BD709B8" w:rsidR="00D84ADF" w:rsidRDefault="00907CF5" w:rsidP="00A921A3">
    <w:pPr>
      <w:pStyle w:val="Header"/>
    </w:pPr>
    <w:r>
      <w:rPr>
        <w:noProof/>
      </w:rPr>
      <w:pict w14:anchorId="17265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1026" type="#_x0000_t75" alt="" style="position:absolute;margin-left:121.3pt;margin-top:.95pt;width:90pt;height:44.25pt;z-index:251668480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>
          <v:imagedata r:id="rId1" o:title=""/>
          <o:lock v:ext="edit" cropping="t" verticies="t"/>
          <w10:wrap anchorx="margin"/>
        </v:shape>
      </w:pict>
    </w:r>
    <w:r>
      <w:rPr>
        <w:noProof/>
      </w:rPr>
      <w:pict w14:anchorId="25FFC352">
        <v:shape id="Picture 1" o:spid="_x0000_s1025" type="#_x0000_t75" alt="" style="position:absolute;margin-left:223.95pt;margin-top:2.45pt;width:278.65pt;height:42.35pt;z-index:25166745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>
          <v:imagedata r:id="rId2" o:title=""/>
          <o:lock v:ext="edit" cropping="t" verticies="t"/>
          <w10:wrap anchorx="margin"/>
        </v:shape>
      </w:pict>
    </w:r>
  </w:p>
  <w:p w14:paraId="1D7964D1" w14:textId="0CA35308" w:rsidR="00D84ADF" w:rsidRDefault="00D84AD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3FBE6B" w14:textId="77777777" w:rsidR="00D84ADF" w:rsidRDefault="00D84AD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5D0B14" w14:textId="685BDE4E" w:rsidR="00302637" w:rsidRDefault="00302637" w:rsidP="006F4195">
    <w:pPr>
      <w:pStyle w:val="Header"/>
      <w:jc w:val="center"/>
    </w:pPr>
  </w:p>
  <w:p w14:paraId="687EC093" w14:textId="276C4FCC" w:rsidR="00302637" w:rsidRDefault="00302637" w:rsidP="00A921A3">
    <w:pPr>
      <w:pStyle w:val="Header"/>
    </w:pPr>
  </w:p>
  <w:p w14:paraId="61AEBE16" w14:textId="77777777" w:rsidR="00302637" w:rsidRDefault="003026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E8F76FC"/>
    <w:multiLevelType w:val="hybridMultilevel"/>
    <w:tmpl w:val="39920798"/>
    <w:lvl w:ilvl="0" w:tplc="BD7E0160">
      <w:start w:val="1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E1114"/>
    <w:multiLevelType w:val="hybridMultilevel"/>
    <w:tmpl w:val="768A1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69396B"/>
    <w:multiLevelType w:val="hybridMultilevel"/>
    <w:tmpl w:val="0F58F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86085">
    <w:abstractNumId w:val="1"/>
  </w:num>
  <w:num w:numId="2" w16cid:durableId="1357733132">
    <w:abstractNumId w:val="2"/>
  </w:num>
  <w:num w:numId="3" w16cid:durableId="101865352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1"/>
  <w:mirrorMargin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BE3"/>
    <w:rsid w:val="00027CE0"/>
    <w:rsid w:val="00053C7F"/>
    <w:rsid w:val="00060EBE"/>
    <w:rsid w:val="000E466E"/>
    <w:rsid w:val="000F56A3"/>
    <w:rsid w:val="00121910"/>
    <w:rsid w:val="001C3086"/>
    <w:rsid w:val="00227131"/>
    <w:rsid w:val="00231C16"/>
    <w:rsid w:val="002C0D18"/>
    <w:rsid w:val="00302637"/>
    <w:rsid w:val="003266E7"/>
    <w:rsid w:val="00335988"/>
    <w:rsid w:val="004564DE"/>
    <w:rsid w:val="00475D2F"/>
    <w:rsid w:val="00494FB3"/>
    <w:rsid w:val="0050301D"/>
    <w:rsid w:val="00524BE3"/>
    <w:rsid w:val="00581338"/>
    <w:rsid w:val="005A04AE"/>
    <w:rsid w:val="00706B89"/>
    <w:rsid w:val="00721A6A"/>
    <w:rsid w:val="007352A7"/>
    <w:rsid w:val="007F0E17"/>
    <w:rsid w:val="00896CD4"/>
    <w:rsid w:val="00907CF5"/>
    <w:rsid w:val="00931A5B"/>
    <w:rsid w:val="00A56000"/>
    <w:rsid w:val="00AE70C4"/>
    <w:rsid w:val="00BB4720"/>
    <w:rsid w:val="00BE551F"/>
    <w:rsid w:val="00C13EFA"/>
    <w:rsid w:val="00C34252"/>
    <w:rsid w:val="00C6656A"/>
    <w:rsid w:val="00D84ADF"/>
    <w:rsid w:val="00E9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,"/>
  <w14:docId w14:val="2B492B29"/>
  <w15:chartTrackingRefBased/>
  <w15:docId w15:val="{DE46D43E-8148-CE4C-93B9-E4968CE4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4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4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4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4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4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4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4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4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4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4BE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4BE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hr-H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4BE3"/>
    <w:rPr>
      <w:rFonts w:eastAsiaTheme="majorEastAsia" w:cstheme="majorBidi"/>
      <w:color w:val="0F4761" w:themeColor="accent1" w:themeShade="BF"/>
      <w:sz w:val="28"/>
      <w:szCs w:val="28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4BE3"/>
    <w:rPr>
      <w:rFonts w:eastAsiaTheme="majorEastAsia" w:cstheme="majorBidi"/>
      <w:i/>
      <w:iCs/>
      <w:color w:val="0F4761" w:themeColor="accent1" w:themeShade="BF"/>
      <w:lang w:val="hr-H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4BE3"/>
    <w:rPr>
      <w:rFonts w:eastAsiaTheme="majorEastAsia" w:cstheme="majorBidi"/>
      <w:color w:val="0F4761" w:themeColor="accent1" w:themeShade="BF"/>
      <w:lang w:val="hr-H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4BE3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4BE3"/>
    <w:rPr>
      <w:rFonts w:eastAsiaTheme="majorEastAsia" w:cstheme="majorBidi"/>
      <w:color w:val="595959" w:themeColor="text1" w:themeTint="A6"/>
      <w:lang w:val="hr-H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4BE3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4BE3"/>
    <w:rPr>
      <w:rFonts w:eastAsiaTheme="majorEastAsia" w:cstheme="majorBidi"/>
      <w:color w:val="272727" w:themeColor="text1" w:themeTint="D8"/>
      <w:lang w:val="hr-HR"/>
    </w:rPr>
  </w:style>
  <w:style w:type="paragraph" w:styleId="Title">
    <w:name w:val="Title"/>
    <w:basedOn w:val="Normal"/>
    <w:next w:val="Normal"/>
    <w:link w:val="TitleChar"/>
    <w:uiPriority w:val="10"/>
    <w:qFormat/>
    <w:rsid w:val="00524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4BE3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4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4BE3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Quote">
    <w:name w:val="Quote"/>
    <w:basedOn w:val="Normal"/>
    <w:next w:val="Normal"/>
    <w:link w:val="QuoteChar"/>
    <w:uiPriority w:val="29"/>
    <w:qFormat/>
    <w:rsid w:val="00524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4BE3"/>
    <w:rPr>
      <w:rFonts w:eastAsiaTheme="minorEastAsia"/>
      <w:i/>
      <w:iCs/>
      <w:color w:val="404040" w:themeColor="text1" w:themeTint="BF"/>
      <w:lang w:val="hr-HR"/>
    </w:rPr>
  </w:style>
  <w:style w:type="paragraph" w:styleId="ListParagraph">
    <w:name w:val="List Paragraph"/>
    <w:basedOn w:val="Normal"/>
    <w:uiPriority w:val="34"/>
    <w:qFormat/>
    <w:rsid w:val="00524B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4B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4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4BE3"/>
    <w:rPr>
      <w:rFonts w:eastAsiaTheme="minorEastAsia"/>
      <w:i/>
      <w:iCs/>
      <w:color w:val="0F4761" w:themeColor="accent1" w:themeShade="BF"/>
      <w:lang w:val="hr-HR"/>
    </w:rPr>
  </w:style>
  <w:style w:type="character" w:styleId="IntenseReference">
    <w:name w:val="Intense Reference"/>
    <w:basedOn w:val="DefaultParagraphFont"/>
    <w:uiPriority w:val="32"/>
    <w:qFormat/>
    <w:rsid w:val="00524BE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1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A6A"/>
    <w:rPr>
      <w:rFonts w:eastAsiaTheme="minorEastAsia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721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A6A"/>
    <w:rPr>
      <w:rFonts w:eastAsiaTheme="minorEastAsia"/>
      <w:lang w:val="hr-HR"/>
    </w:rPr>
  </w:style>
  <w:style w:type="table" w:styleId="TableGrid">
    <w:name w:val="Table Grid"/>
    <w:basedOn w:val="TableNormal"/>
    <w:uiPriority w:val="39"/>
    <w:rsid w:val="00E91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27CE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7CE0"/>
    <w:rPr>
      <w:rFonts w:eastAsiaTheme="minorEastAsia"/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027C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w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C960A2-D61E-DA4E-AE94-920DF60A4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Novak</dc:creator>
  <cp:keywords/>
  <dc:description/>
  <cp:lastModifiedBy>zagorje-sutla@outlook.com</cp:lastModifiedBy>
  <cp:revision>6</cp:revision>
  <cp:lastPrinted>2026-04-17T10:09:00Z</cp:lastPrinted>
  <dcterms:created xsi:type="dcterms:W3CDTF">2026-04-17T08:37:00Z</dcterms:created>
  <dcterms:modified xsi:type="dcterms:W3CDTF">2026-07-13T11:22:00Z</dcterms:modified>
</cp:coreProperties>
</file>